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5D9CA" w14:textId="0935016F" w:rsidR="00C76D0D" w:rsidRDefault="006B3255" w:rsidP="00C76D0D">
      <w:pPr>
        <w:pStyle w:val="SemEspaamento"/>
        <w:jc w:val="center"/>
        <w:rPr>
          <w:b/>
          <w:sz w:val="28"/>
        </w:rPr>
      </w:pPr>
      <w:r>
        <w:rPr>
          <w:b/>
          <w:noProof/>
          <w:sz w:val="28"/>
          <w:lang w:eastAsia="pt-PT"/>
        </w:rPr>
        <w:drawing>
          <wp:anchor distT="0" distB="0" distL="114300" distR="114300" simplePos="0" relativeHeight="251665408" behindDoc="0" locked="0" layoutInCell="1" allowOverlap="1" wp14:anchorId="6BDE949C" wp14:editId="3A9FC6A7">
            <wp:simplePos x="0" y="0"/>
            <wp:positionH relativeFrom="margin">
              <wp:align>left</wp:align>
            </wp:positionH>
            <wp:positionV relativeFrom="paragraph">
              <wp:posOffset>-395605</wp:posOffset>
            </wp:positionV>
            <wp:extent cx="971666" cy="6762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Lati CD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666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BA35F" w14:textId="37EA5D06" w:rsidR="00EC2B24" w:rsidRDefault="00EC2B24" w:rsidP="00EC2B24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525501803"/>
    </w:p>
    <w:p w14:paraId="236D8294" w14:textId="5D00355A" w:rsidR="00EC2B24" w:rsidRDefault="00EC2B24" w:rsidP="00EC2B24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4586">
        <w:rPr>
          <w:rFonts w:ascii="Arial" w:hAnsi="Arial" w:cs="Arial"/>
          <w:b/>
          <w:bCs/>
          <w:sz w:val="22"/>
          <w:szCs w:val="22"/>
        </w:rPr>
        <w:t>DECLARA</w:t>
      </w:r>
      <w:r>
        <w:rPr>
          <w:rFonts w:ascii="Arial" w:hAnsi="Arial" w:cs="Arial"/>
          <w:b/>
          <w:bCs/>
          <w:sz w:val="22"/>
          <w:szCs w:val="22"/>
        </w:rPr>
        <w:t>ÇÃO DE CONSENTIMENTO</w:t>
      </w:r>
    </w:p>
    <w:p w14:paraId="53D39C7E" w14:textId="10E9C047" w:rsidR="00EC2B24" w:rsidRDefault="00EC2B24" w:rsidP="00EC2B24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Direito à Imagem</w:t>
      </w:r>
    </w:p>
    <w:p w14:paraId="1E0BE927" w14:textId="77777777" w:rsidR="00EC2B24" w:rsidRDefault="00EC2B24" w:rsidP="00EC2B24">
      <w:pPr>
        <w:pStyle w:val="Default"/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EDFCC15" w14:textId="78277DA4" w:rsidR="00EC2B24" w:rsidRPr="00EC2B24" w:rsidRDefault="00EC2B24" w:rsidP="00EC2B24">
      <w:pPr>
        <w:pStyle w:val="Default"/>
        <w:spacing w:after="240" w:line="360" w:lineRule="auto"/>
        <w:jc w:val="both"/>
        <w:rPr>
          <w:rFonts w:asciiTheme="minorHAnsi" w:hAnsiTheme="minorHAnsi" w:cstheme="minorHAnsi"/>
        </w:rPr>
      </w:pPr>
      <w:r w:rsidRPr="00EC2B24">
        <w:rPr>
          <w:rFonts w:asciiTheme="minorHAnsi" w:hAnsiTheme="minorHAnsi" w:cstheme="minorHAnsi"/>
        </w:rPr>
        <w:t>Eu, abaixo-assinado, __________________________________________,</w:t>
      </w:r>
      <w:r w:rsidRPr="00EC2B24">
        <w:rPr>
          <w:rFonts w:asciiTheme="minorHAnsi" w:hAnsiTheme="minorHAnsi" w:cstheme="minorHAnsi"/>
          <w:b/>
        </w:rPr>
        <w:t xml:space="preserve"> </w:t>
      </w:r>
      <w:r w:rsidRPr="00EC2B24">
        <w:rPr>
          <w:rFonts w:asciiTheme="minorHAnsi" w:hAnsiTheme="minorHAnsi" w:cstheme="minorHAnsi"/>
        </w:rPr>
        <w:t>declaro que dou o meu expresso consentimento de forma livre, específica, informada e inequívoca à LATI – Liga dos Amigos da Terceira Idade para</w:t>
      </w:r>
      <w:r w:rsidRPr="00EC2B24">
        <w:rPr>
          <w:rFonts w:asciiTheme="minorHAnsi" w:hAnsiTheme="minorHAnsi" w:cstheme="minorHAnsi"/>
          <w:b/>
        </w:rPr>
        <w:t xml:space="preserve"> </w:t>
      </w:r>
      <w:r w:rsidRPr="00EC2B24">
        <w:rPr>
          <w:rFonts w:asciiTheme="minorHAnsi" w:hAnsiTheme="minorHAnsi" w:cstheme="minorHAnsi"/>
        </w:rPr>
        <w:t>a captação e utilização da imagem, em suporte de vídeo ou fotografia, reprodução, edição e publicação para:</w:t>
      </w:r>
      <w:r w:rsidRPr="00EC2B24">
        <w:rPr>
          <w:rFonts w:asciiTheme="minorHAnsi" w:hAnsiTheme="minorHAnsi" w:cstheme="minorHAnsi"/>
        </w:rPr>
        <w:tab/>
        <w:t xml:space="preserve">                                                   </w:t>
      </w:r>
    </w:p>
    <w:p w14:paraId="5AA51506" w14:textId="77777777" w:rsidR="00EC2B24" w:rsidRPr="00EC2B24" w:rsidRDefault="00EC2B24" w:rsidP="00EC2B24">
      <w:pPr>
        <w:pStyle w:val="Default"/>
        <w:spacing w:after="240" w:line="360" w:lineRule="auto"/>
        <w:ind w:firstLine="709"/>
        <w:jc w:val="both"/>
        <w:rPr>
          <w:rFonts w:asciiTheme="minorHAnsi" w:hAnsiTheme="minorHAnsi" w:cstheme="minorHAnsi"/>
        </w:rPr>
      </w:pPr>
      <w:r w:rsidRPr="00EC2B24">
        <w:rPr>
          <w:rFonts w:asciiTheme="minorHAnsi" w:eastAsia="Calibri" w:hAnsiTheme="minorHAnsi" w:cstheme="minorHAnsi"/>
          <w:noProof/>
          <w:color w:val="auto"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17066" wp14:editId="2DF1CC4D">
                <wp:simplePos x="0" y="0"/>
                <wp:positionH relativeFrom="column">
                  <wp:posOffset>4578350</wp:posOffset>
                </wp:positionH>
                <wp:positionV relativeFrom="paragraph">
                  <wp:posOffset>335915</wp:posOffset>
                </wp:positionV>
                <wp:extent cx="228600" cy="190500"/>
                <wp:effectExtent l="0" t="0" r="19050" b="19050"/>
                <wp:wrapNone/>
                <wp:docPr id="1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F54ED2" w14:textId="77777777" w:rsidR="00EC2B24" w:rsidRDefault="00EC2B24" w:rsidP="00EC2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1706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0.5pt;margin-top:26.45pt;width:18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" fillcolor="window" strokeweight=".5pt">
                <v:textbox>
                  <w:txbxContent>
                    <w:p w14:paraId="0CF54ED2" w14:textId="77777777" w:rsidR="00EC2B24" w:rsidRDefault="00EC2B24" w:rsidP="00EC2B24"/>
                  </w:txbxContent>
                </v:textbox>
              </v:shape>
            </w:pict>
          </mc:Fallback>
        </mc:AlternateContent>
      </w:r>
      <w:r w:rsidRPr="00EC2B24">
        <w:rPr>
          <w:rFonts w:asciiTheme="minorHAnsi" w:eastAsia="Calibri" w:hAnsiTheme="minorHAnsi" w:cstheme="minorHAnsi"/>
          <w:noProof/>
          <w:color w:val="auto"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7783F" wp14:editId="5B0CCD4C">
                <wp:simplePos x="0" y="0"/>
                <wp:positionH relativeFrom="column">
                  <wp:posOffset>3771900</wp:posOffset>
                </wp:positionH>
                <wp:positionV relativeFrom="paragraph">
                  <wp:posOffset>323215</wp:posOffset>
                </wp:positionV>
                <wp:extent cx="228600" cy="190500"/>
                <wp:effectExtent l="0" t="0" r="19050" b="19050"/>
                <wp:wrapNone/>
                <wp:docPr id="12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861C5D" w14:textId="77777777" w:rsidR="00EC2B24" w:rsidRDefault="00EC2B24" w:rsidP="00EC2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7783F" id="Caixa de texto 8" o:spid="_x0000_s1027" type="#_x0000_t202" style="position:absolute;left:0;text-align:left;margin-left:297pt;margin-top:25.45pt;width:18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" fillcolor="window" strokeweight=".5pt">
                <v:textbox>
                  <w:txbxContent>
                    <w:p w14:paraId="00861C5D" w14:textId="77777777" w:rsidR="00EC2B24" w:rsidRDefault="00EC2B24" w:rsidP="00EC2B24"/>
                  </w:txbxContent>
                </v:textbox>
              </v:shape>
            </w:pict>
          </mc:Fallback>
        </mc:AlternateContent>
      </w:r>
      <w:r w:rsidRPr="00EC2B24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  <w:r w:rsidRPr="00EC2B24">
        <w:rPr>
          <w:rFonts w:asciiTheme="minorHAnsi" w:hAnsiTheme="minorHAnsi" w:cstheme="minorHAnsi"/>
          <w:b/>
        </w:rPr>
        <w:t>Autorizo      Não Autorizo</w:t>
      </w:r>
    </w:p>
    <w:p w14:paraId="0A246764" w14:textId="77777777" w:rsidR="00EC2B24" w:rsidRPr="00EC2B24" w:rsidRDefault="00EC2B24" w:rsidP="00EC2B2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EC2B24">
        <w:rPr>
          <w:rFonts w:asciiTheme="minorHAnsi" w:hAnsiTheme="minorHAnsi" w:cstheme="minorHAnsi"/>
        </w:rPr>
        <w:t>Divulgação no site e redes sociais institucionais:</w:t>
      </w:r>
    </w:p>
    <w:p w14:paraId="319F237F" w14:textId="77777777" w:rsidR="00EC2B24" w:rsidRPr="00EC2B24" w:rsidRDefault="00EC2B24" w:rsidP="00EC2B24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14:paraId="41219382" w14:textId="77777777" w:rsidR="00EC2B24" w:rsidRPr="00EC2B24" w:rsidRDefault="00EC2B24" w:rsidP="00EC2B2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EC2B24">
        <w:rPr>
          <w:rFonts w:asciiTheme="minorHAnsi" w:eastAsia="Calibri" w:hAnsiTheme="minorHAnsi" w:cstheme="minorHAnsi"/>
          <w:noProof/>
          <w:color w:val="auto"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CB03B" wp14:editId="6E71962E">
                <wp:simplePos x="0" y="0"/>
                <wp:positionH relativeFrom="column">
                  <wp:posOffset>4578350</wp:posOffset>
                </wp:positionH>
                <wp:positionV relativeFrom="paragraph">
                  <wp:posOffset>5715</wp:posOffset>
                </wp:positionV>
                <wp:extent cx="228600" cy="190500"/>
                <wp:effectExtent l="0" t="0" r="19050" b="19050"/>
                <wp:wrapNone/>
                <wp:docPr id="1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0ACDB8" w14:textId="77777777" w:rsidR="00EC2B24" w:rsidRDefault="00EC2B24" w:rsidP="00EC2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CB03B" id="_x0000_s1028" type="#_x0000_t202" style="position:absolute;left:0;text-align:left;margin-left:360.5pt;margin-top:.45pt;width:18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" fillcolor="window" strokeweight=".5pt">
                <v:textbox>
                  <w:txbxContent>
                    <w:p w14:paraId="380ACDB8" w14:textId="77777777" w:rsidR="00EC2B24" w:rsidRDefault="00EC2B24" w:rsidP="00EC2B24"/>
                  </w:txbxContent>
                </v:textbox>
              </v:shape>
            </w:pict>
          </mc:Fallback>
        </mc:AlternateContent>
      </w:r>
      <w:r w:rsidRPr="00EC2B24">
        <w:rPr>
          <w:rFonts w:asciiTheme="minorHAnsi" w:hAnsiTheme="minorHAnsi" w:cstheme="minorHAnsi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B5F3F" wp14:editId="61A1A32A">
                <wp:simplePos x="0" y="0"/>
                <wp:positionH relativeFrom="column">
                  <wp:posOffset>3803015</wp:posOffset>
                </wp:positionH>
                <wp:positionV relativeFrom="paragraph">
                  <wp:posOffset>9525</wp:posOffset>
                </wp:positionV>
                <wp:extent cx="228600" cy="190500"/>
                <wp:effectExtent l="0" t="0" r="19050" b="19050"/>
                <wp:wrapNone/>
                <wp:docPr id="10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ECFE1F" w14:textId="77777777" w:rsidR="00EC2B24" w:rsidRDefault="00EC2B24" w:rsidP="00EC2B24"/>
                          <w:p w14:paraId="2CDDD13E" w14:textId="77777777" w:rsidR="00EC2B24" w:rsidRDefault="00EC2B24" w:rsidP="00EC2B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B5F3F" id="_x0000_s1029" type="#_x0000_t202" style="position:absolute;left:0;text-align:left;margin-left:299.45pt;margin-top:.75pt;width:18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" fillcolor="window" strokeweight=".5pt">
                <v:textbox>
                  <w:txbxContent>
                    <w:p w14:paraId="66ECFE1F" w14:textId="77777777" w:rsidR="00EC2B24" w:rsidRDefault="00EC2B24" w:rsidP="00EC2B24"/>
                    <w:p w14:paraId="2CDDD13E" w14:textId="77777777" w:rsidR="00EC2B24" w:rsidRDefault="00EC2B24" w:rsidP="00EC2B24"/>
                  </w:txbxContent>
                </v:textbox>
              </v:shape>
            </w:pict>
          </mc:Fallback>
        </mc:AlternateContent>
      </w:r>
      <w:r w:rsidRPr="00EC2B24">
        <w:rPr>
          <w:rFonts w:asciiTheme="minorHAnsi" w:hAnsiTheme="minorHAnsi" w:cstheme="minorHAnsi"/>
        </w:rPr>
        <w:t>Afixação na Instituição:</w:t>
      </w:r>
    </w:p>
    <w:p w14:paraId="4024A9EF" w14:textId="77777777" w:rsidR="00EC2B24" w:rsidRPr="00EC2B24" w:rsidRDefault="00EC2B24" w:rsidP="00EC2B24">
      <w:pPr>
        <w:pStyle w:val="Default"/>
        <w:spacing w:after="240" w:line="360" w:lineRule="auto"/>
        <w:ind w:firstLine="709"/>
        <w:jc w:val="both"/>
        <w:rPr>
          <w:rFonts w:asciiTheme="minorHAnsi" w:hAnsiTheme="minorHAnsi" w:cstheme="minorHAnsi"/>
        </w:rPr>
      </w:pPr>
    </w:p>
    <w:p w14:paraId="38A3A9AF" w14:textId="24CF6193" w:rsidR="00EC2B24" w:rsidRPr="00EC2B24" w:rsidRDefault="00EC2B24" w:rsidP="00EC2B24">
      <w:pPr>
        <w:pStyle w:val="Default"/>
        <w:spacing w:after="240" w:line="360" w:lineRule="auto"/>
        <w:jc w:val="both"/>
        <w:rPr>
          <w:rFonts w:asciiTheme="minorHAnsi" w:hAnsiTheme="minorHAnsi" w:cstheme="minorHAnsi"/>
        </w:rPr>
      </w:pPr>
      <w:r w:rsidRPr="00EC2B24">
        <w:rPr>
          <w:rFonts w:asciiTheme="minorHAnsi" w:hAnsiTheme="minorHAnsi" w:cstheme="minorHAnsi"/>
        </w:rPr>
        <w:t>Declaro ainda que fui informado que as imagens recolhidas destinam-se exclusivamente para promover e divulgar as atividades e serviços realizados pela LATI e conservadas apenas pelo período estritamente necessário para a realização das mesmas ou até que exerça validamente os direitos ao apagamento, a retirar o consentimento ou de oposição ao tratamento, através de pedido dirigido para o e</w:t>
      </w:r>
      <w:r w:rsidR="00964F82">
        <w:rPr>
          <w:rFonts w:asciiTheme="minorHAnsi" w:hAnsiTheme="minorHAnsi" w:cstheme="minorHAnsi"/>
        </w:rPr>
        <w:t>-mail dpo</w:t>
      </w:r>
      <w:r w:rsidRPr="00EC2B24">
        <w:rPr>
          <w:rFonts w:asciiTheme="minorHAnsi" w:hAnsiTheme="minorHAnsi" w:cstheme="minorHAnsi"/>
        </w:rPr>
        <w:t>@lati.pt, após o qual serão definitivamente eliminadas, desde que não estejam obrigados, por imposição legal judicial ou administrativa, a proceder à sua conservação, e que no caso de apropriação e utilização indevida/ilegítima das</w:t>
      </w:r>
      <w:bookmarkStart w:id="1" w:name="_GoBack"/>
      <w:bookmarkEnd w:id="1"/>
      <w:r w:rsidRPr="00EC2B24">
        <w:rPr>
          <w:rFonts w:asciiTheme="minorHAnsi" w:hAnsiTheme="minorHAnsi" w:cstheme="minorHAnsi"/>
        </w:rPr>
        <w:t xml:space="preserve"> imagens por terceiros, não é da responsabilidade da Instituição, podendo ainda apresentar reclamação junto da autoridade de controlo competente: Comissão Nacional de Proteção de Dados (CNPD) - Av. D. Carlos I, 134 - 1.º 1200-651 Lisboa - </w:t>
      </w:r>
      <w:proofErr w:type="spellStart"/>
      <w:r w:rsidRPr="00EC2B24">
        <w:rPr>
          <w:rFonts w:asciiTheme="minorHAnsi" w:hAnsiTheme="minorHAnsi" w:cstheme="minorHAnsi"/>
        </w:rPr>
        <w:t>Tel</w:t>
      </w:r>
      <w:proofErr w:type="spellEnd"/>
      <w:r w:rsidRPr="00EC2B24">
        <w:rPr>
          <w:rFonts w:asciiTheme="minorHAnsi" w:hAnsiTheme="minorHAnsi" w:cstheme="minorHAnsi"/>
        </w:rPr>
        <w:t xml:space="preserve">: +351 213928400 - Fax: +351 213976832 – e-mail: </w:t>
      </w:r>
      <w:hyperlink r:id="rId11" w:history="1">
        <w:r w:rsidRPr="00EC2B24">
          <w:rPr>
            <w:rStyle w:val="Hiperligao"/>
            <w:rFonts w:asciiTheme="minorHAnsi" w:hAnsiTheme="minorHAnsi" w:cstheme="minorHAnsi"/>
          </w:rPr>
          <w:t>geral@cnpd.pt</w:t>
        </w:r>
      </w:hyperlink>
      <w:r w:rsidRPr="00EC2B24">
        <w:rPr>
          <w:rFonts w:asciiTheme="minorHAnsi" w:hAnsiTheme="minorHAnsi" w:cstheme="minorHAnsi"/>
        </w:rPr>
        <w:t xml:space="preserve">  ou </w:t>
      </w:r>
      <w:hyperlink r:id="rId12" w:history="1">
        <w:r w:rsidRPr="00EC2B24">
          <w:rPr>
            <w:rStyle w:val="Hiperligao"/>
            <w:rFonts w:asciiTheme="minorHAnsi" w:hAnsiTheme="minorHAnsi" w:cstheme="minorHAnsi"/>
          </w:rPr>
          <w:t>www.cnpd.pt</w:t>
        </w:r>
      </w:hyperlink>
      <w:r w:rsidRPr="00EC2B24">
        <w:rPr>
          <w:rFonts w:asciiTheme="minorHAnsi" w:hAnsiTheme="minorHAnsi" w:cstheme="minorHAnsi"/>
        </w:rPr>
        <w:t xml:space="preserve"> .</w:t>
      </w:r>
    </w:p>
    <w:p w14:paraId="24911848" w14:textId="0521D65C" w:rsidR="00EC2B24" w:rsidRPr="00EC2B24" w:rsidRDefault="00EC2B24" w:rsidP="00EC2B24">
      <w:pPr>
        <w:spacing w:line="360" w:lineRule="auto"/>
        <w:ind w:left="1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C2B24">
        <w:rPr>
          <w:rFonts w:asciiTheme="minorHAnsi" w:hAnsiTheme="minorHAnsi" w:cstheme="minorHAnsi"/>
          <w:sz w:val="24"/>
          <w:szCs w:val="24"/>
        </w:rPr>
        <w:t xml:space="preserve">Aos, _________ de __________________ </w:t>
      </w:r>
      <w:proofErr w:type="spellStart"/>
      <w:r w:rsidRPr="00EC2B24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Pr="00EC2B24"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14:paraId="6D5D4D75" w14:textId="77777777" w:rsidR="00EC2B24" w:rsidRPr="00EC2B24" w:rsidRDefault="00EC2B24" w:rsidP="00EC2B2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C2B24">
        <w:rPr>
          <w:rFonts w:asciiTheme="minorHAnsi" w:hAnsiTheme="minorHAnsi" w:cstheme="minorHAnsi"/>
          <w:sz w:val="24"/>
          <w:szCs w:val="24"/>
        </w:rPr>
        <w:t>Assinatura: _________________________________________________________</w:t>
      </w:r>
    </w:p>
    <w:bookmarkEnd w:id="0"/>
    <w:p w14:paraId="6ED216A8" w14:textId="0CD89BC0" w:rsidR="001735E6" w:rsidRPr="00C76D0D" w:rsidRDefault="001735E6" w:rsidP="00EC2B24">
      <w:pPr>
        <w:pStyle w:val="textbox"/>
        <w:spacing w:line="360" w:lineRule="auto"/>
        <w:jc w:val="both"/>
        <w:rPr>
          <w:rFonts w:ascii="Arial" w:hAnsi="Arial" w:cs="Arial"/>
        </w:rPr>
      </w:pPr>
    </w:p>
    <w:sectPr w:rsidR="001735E6" w:rsidRPr="00C76D0D" w:rsidSect="005B7D26">
      <w:headerReference w:type="default" r:id="rId13"/>
      <w:footerReference w:type="default" r:id="rId1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A83D3" w14:textId="77777777" w:rsidR="00290F81" w:rsidRDefault="00290F81" w:rsidP="00DC5C45">
      <w:pPr>
        <w:spacing w:after="0" w:line="240" w:lineRule="auto"/>
      </w:pPr>
      <w:r>
        <w:separator/>
      </w:r>
    </w:p>
  </w:endnote>
  <w:endnote w:type="continuationSeparator" w:id="0">
    <w:p w14:paraId="2571A0F1" w14:textId="77777777" w:rsidR="00290F81" w:rsidRDefault="00290F81" w:rsidP="00DC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ACC5A" w14:textId="78977FCF" w:rsidR="009C4040" w:rsidRPr="005B7D26" w:rsidRDefault="00EC2B24" w:rsidP="005B7D26">
    <w:pPr>
      <w:pStyle w:val="Rodap"/>
      <w:jc w:val="both"/>
      <w:rPr>
        <w:rFonts w:cs="Arial"/>
        <w:color w:val="808080" w:themeColor="background1" w:themeShade="80"/>
        <w:sz w:val="18"/>
        <w:szCs w:val="18"/>
      </w:rPr>
    </w:pPr>
    <w:r>
      <w:rPr>
        <w:rFonts w:cs="Arial"/>
        <w:color w:val="808080" w:themeColor="background1" w:themeShade="80"/>
        <w:sz w:val="18"/>
        <w:szCs w:val="18"/>
      </w:rPr>
      <w:t>LATI 054</w:t>
    </w:r>
    <w:r w:rsidR="009C4040">
      <w:rPr>
        <w:rFonts w:cs="Arial"/>
        <w:color w:val="808080" w:themeColor="background1" w:themeShade="80"/>
        <w:sz w:val="18"/>
        <w:szCs w:val="18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F512D" w14:textId="77777777" w:rsidR="00290F81" w:rsidRDefault="00290F81" w:rsidP="00DC5C45">
      <w:pPr>
        <w:spacing w:after="0" w:line="240" w:lineRule="auto"/>
      </w:pPr>
      <w:r>
        <w:separator/>
      </w:r>
    </w:p>
  </w:footnote>
  <w:footnote w:type="continuationSeparator" w:id="0">
    <w:p w14:paraId="694E77F8" w14:textId="77777777" w:rsidR="00290F81" w:rsidRDefault="00290F81" w:rsidP="00DC5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F7C9E" w14:textId="707B729B" w:rsidR="008D65E4" w:rsidRPr="008D65E4" w:rsidRDefault="004A1A2A" w:rsidP="009C4040">
    <w:pPr>
      <w:pStyle w:val="Cabealho"/>
      <w:rPr>
        <w:rFonts w:ascii="Times New Roman" w:hAnsi="Times New Roman"/>
        <w:b/>
        <w:bCs/>
        <w:color w:val="2F5496" w:themeColor="accent1" w:themeShade="BF"/>
        <w:sz w:val="20"/>
        <w:szCs w:val="2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A4BE5"/>
    <w:multiLevelType w:val="hybridMultilevel"/>
    <w:tmpl w:val="AAB8E014"/>
    <w:lvl w:ilvl="0" w:tplc="FFEEF078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B90879"/>
    <w:multiLevelType w:val="hybridMultilevel"/>
    <w:tmpl w:val="764E2716"/>
    <w:lvl w:ilvl="0" w:tplc="6A4EA61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62" w:hanging="360"/>
      </w:pPr>
    </w:lvl>
    <w:lvl w:ilvl="2" w:tplc="0816001B" w:tentative="1">
      <w:start w:val="1"/>
      <w:numFmt w:val="lowerRoman"/>
      <w:lvlText w:val="%3."/>
      <w:lvlJc w:val="right"/>
      <w:pPr>
        <w:ind w:left="1882" w:hanging="180"/>
      </w:pPr>
    </w:lvl>
    <w:lvl w:ilvl="3" w:tplc="0816000F" w:tentative="1">
      <w:start w:val="1"/>
      <w:numFmt w:val="decimal"/>
      <w:lvlText w:val="%4."/>
      <w:lvlJc w:val="left"/>
      <w:pPr>
        <w:ind w:left="2602" w:hanging="360"/>
      </w:pPr>
    </w:lvl>
    <w:lvl w:ilvl="4" w:tplc="08160019" w:tentative="1">
      <w:start w:val="1"/>
      <w:numFmt w:val="lowerLetter"/>
      <w:lvlText w:val="%5."/>
      <w:lvlJc w:val="left"/>
      <w:pPr>
        <w:ind w:left="3322" w:hanging="360"/>
      </w:pPr>
    </w:lvl>
    <w:lvl w:ilvl="5" w:tplc="0816001B" w:tentative="1">
      <w:start w:val="1"/>
      <w:numFmt w:val="lowerRoman"/>
      <w:lvlText w:val="%6."/>
      <w:lvlJc w:val="right"/>
      <w:pPr>
        <w:ind w:left="4042" w:hanging="180"/>
      </w:pPr>
    </w:lvl>
    <w:lvl w:ilvl="6" w:tplc="0816000F" w:tentative="1">
      <w:start w:val="1"/>
      <w:numFmt w:val="decimal"/>
      <w:lvlText w:val="%7."/>
      <w:lvlJc w:val="left"/>
      <w:pPr>
        <w:ind w:left="4762" w:hanging="360"/>
      </w:pPr>
    </w:lvl>
    <w:lvl w:ilvl="7" w:tplc="08160019" w:tentative="1">
      <w:start w:val="1"/>
      <w:numFmt w:val="lowerLetter"/>
      <w:lvlText w:val="%8."/>
      <w:lvlJc w:val="left"/>
      <w:pPr>
        <w:ind w:left="5482" w:hanging="360"/>
      </w:pPr>
    </w:lvl>
    <w:lvl w:ilvl="8" w:tplc="0816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" w15:restartNumberingAfterBreak="0">
    <w:nsid w:val="50563F3E"/>
    <w:multiLevelType w:val="hybridMultilevel"/>
    <w:tmpl w:val="EB5CEF3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A6A93"/>
    <w:multiLevelType w:val="hybridMultilevel"/>
    <w:tmpl w:val="4BDC9C7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52FD4"/>
    <w:multiLevelType w:val="hybridMultilevel"/>
    <w:tmpl w:val="E6FE420C"/>
    <w:lvl w:ilvl="0" w:tplc="12FC8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D1F0C"/>
    <w:multiLevelType w:val="hybridMultilevel"/>
    <w:tmpl w:val="19264C7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55"/>
    <w:rsid w:val="0000272D"/>
    <w:rsid w:val="000050EC"/>
    <w:rsid w:val="000068B5"/>
    <w:rsid w:val="0000786B"/>
    <w:rsid w:val="00010ECF"/>
    <w:rsid w:val="00025E81"/>
    <w:rsid w:val="00035F24"/>
    <w:rsid w:val="000370A0"/>
    <w:rsid w:val="00052530"/>
    <w:rsid w:val="000626BF"/>
    <w:rsid w:val="00062B5F"/>
    <w:rsid w:val="00072CC4"/>
    <w:rsid w:val="00073F93"/>
    <w:rsid w:val="000A1842"/>
    <w:rsid w:val="000A7E70"/>
    <w:rsid w:val="000C34B8"/>
    <w:rsid w:val="000E3289"/>
    <w:rsid w:val="000E540F"/>
    <w:rsid w:val="000E7095"/>
    <w:rsid w:val="000F6021"/>
    <w:rsid w:val="00166A22"/>
    <w:rsid w:val="001735E6"/>
    <w:rsid w:val="00173618"/>
    <w:rsid w:val="00184CEE"/>
    <w:rsid w:val="00186C5D"/>
    <w:rsid w:val="001B611C"/>
    <w:rsid w:val="001D2699"/>
    <w:rsid w:val="001D3451"/>
    <w:rsid w:val="002166A3"/>
    <w:rsid w:val="00221CC1"/>
    <w:rsid w:val="00232F74"/>
    <w:rsid w:val="00247A86"/>
    <w:rsid w:val="00252948"/>
    <w:rsid w:val="00254891"/>
    <w:rsid w:val="002620E6"/>
    <w:rsid w:val="00265F0D"/>
    <w:rsid w:val="00290F81"/>
    <w:rsid w:val="002948F7"/>
    <w:rsid w:val="002D25AA"/>
    <w:rsid w:val="002E06E6"/>
    <w:rsid w:val="002F6A39"/>
    <w:rsid w:val="00331FF3"/>
    <w:rsid w:val="00341182"/>
    <w:rsid w:val="00343887"/>
    <w:rsid w:val="00343C75"/>
    <w:rsid w:val="00395C42"/>
    <w:rsid w:val="003B310A"/>
    <w:rsid w:val="003C73BF"/>
    <w:rsid w:val="003D4E15"/>
    <w:rsid w:val="003D5E5C"/>
    <w:rsid w:val="003F305A"/>
    <w:rsid w:val="00407594"/>
    <w:rsid w:val="004478E9"/>
    <w:rsid w:val="004609A1"/>
    <w:rsid w:val="004710BD"/>
    <w:rsid w:val="004A1A2A"/>
    <w:rsid w:val="004B47E3"/>
    <w:rsid w:val="004C2B8A"/>
    <w:rsid w:val="004D1746"/>
    <w:rsid w:val="004D75B3"/>
    <w:rsid w:val="0051194F"/>
    <w:rsid w:val="0054533A"/>
    <w:rsid w:val="005702B3"/>
    <w:rsid w:val="00581FD7"/>
    <w:rsid w:val="005A7164"/>
    <w:rsid w:val="005B42B0"/>
    <w:rsid w:val="005B434A"/>
    <w:rsid w:val="005B7D26"/>
    <w:rsid w:val="005C3551"/>
    <w:rsid w:val="005D56B0"/>
    <w:rsid w:val="005D72D7"/>
    <w:rsid w:val="00633A20"/>
    <w:rsid w:val="00651AEA"/>
    <w:rsid w:val="006A0053"/>
    <w:rsid w:val="006A232C"/>
    <w:rsid w:val="006B3255"/>
    <w:rsid w:val="006C4DF5"/>
    <w:rsid w:val="00722A83"/>
    <w:rsid w:val="00741855"/>
    <w:rsid w:val="00751670"/>
    <w:rsid w:val="00753798"/>
    <w:rsid w:val="00786EBF"/>
    <w:rsid w:val="007903FC"/>
    <w:rsid w:val="007F01EB"/>
    <w:rsid w:val="007F133D"/>
    <w:rsid w:val="007F5A93"/>
    <w:rsid w:val="008313EE"/>
    <w:rsid w:val="00877149"/>
    <w:rsid w:val="008B1672"/>
    <w:rsid w:val="008D65E4"/>
    <w:rsid w:val="008E1E94"/>
    <w:rsid w:val="008F2776"/>
    <w:rsid w:val="008F3F96"/>
    <w:rsid w:val="00941BF2"/>
    <w:rsid w:val="00964F82"/>
    <w:rsid w:val="00965DE6"/>
    <w:rsid w:val="009B5BCB"/>
    <w:rsid w:val="009C4040"/>
    <w:rsid w:val="00A05E5C"/>
    <w:rsid w:val="00A1331E"/>
    <w:rsid w:val="00A23D49"/>
    <w:rsid w:val="00A27C07"/>
    <w:rsid w:val="00A369F1"/>
    <w:rsid w:val="00A62562"/>
    <w:rsid w:val="00A747F4"/>
    <w:rsid w:val="00A961BD"/>
    <w:rsid w:val="00AA38E7"/>
    <w:rsid w:val="00AB34CD"/>
    <w:rsid w:val="00AB44ED"/>
    <w:rsid w:val="00AF748E"/>
    <w:rsid w:val="00B17C28"/>
    <w:rsid w:val="00B5629C"/>
    <w:rsid w:val="00B57C11"/>
    <w:rsid w:val="00B636A2"/>
    <w:rsid w:val="00B84152"/>
    <w:rsid w:val="00B87B87"/>
    <w:rsid w:val="00B96E5D"/>
    <w:rsid w:val="00BB6E84"/>
    <w:rsid w:val="00BB7A67"/>
    <w:rsid w:val="00BD36DF"/>
    <w:rsid w:val="00BF601E"/>
    <w:rsid w:val="00BF69ED"/>
    <w:rsid w:val="00C10ABB"/>
    <w:rsid w:val="00C372EE"/>
    <w:rsid w:val="00C66B7C"/>
    <w:rsid w:val="00C76D0D"/>
    <w:rsid w:val="00C90D51"/>
    <w:rsid w:val="00CB18EE"/>
    <w:rsid w:val="00CD359E"/>
    <w:rsid w:val="00D4153B"/>
    <w:rsid w:val="00D5082D"/>
    <w:rsid w:val="00D87567"/>
    <w:rsid w:val="00DA270A"/>
    <w:rsid w:val="00DA5FA1"/>
    <w:rsid w:val="00DB202F"/>
    <w:rsid w:val="00DB5264"/>
    <w:rsid w:val="00DC5C45"/>
    <w:rsid w:val="00DD49F6"/>
    <w:rsid w:val="00DD7F2C"/>
    <w:rsid w:val="00DE38DF"/>
    <w:rsid w:val="00DE3A79"/>
    <w:rsid w:val="00E03509"/>
    <w:rsid w:val="00E03C21"/>
    <w:rsid w:val="00E060A9"/>
    <w:rsid w:val="00E138AD"/>
    <w:rsid w:val="00E2429E"/>
    <w:rsid w:val="00E26D1E"/>
    <w:rsid w:val="00E32171"/>
    <w:rsid w:val="00E66891"/>
    <w:rsid w:val="00E7799A"/>
    <w:rsid w:val="00EA6A45"/>
    <w:rsid w:val="00EB1139"/>
    <w:rsid w:val="00EB36F1"/>
    <w:rsid w:val="00EC2B24"/>
    <w:rsid w:val="00ED6ECF"/>
    <w:rsid w:val="00F005B5"/>
    <w:rsid w:val="00F03C50"/>
    <w:rsid w:val="00F11EE6"/>
    <w:rsid w:val="00F21AC4"/>
    <w:rsid w:val="00F26BF0"/>
    <w:rsid w:val="00F35A3A"/>
    <w:rsid w:val="00F951B6"/>
    <w:rsid w:val="00FB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B86B"/>
  <w15:chartTrackingRefBased/>
  <w15:docId w15:val="{BEACC364-A1C9-48CB-8471-00A8A52F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855"/>
    <w:pPr>
      <w:spacing w:after="200" w:line="276" w:lineRule="auto"/>
    </w:pPr>
    <w:rPr>
      <w:rFonts w:ascii="Calibri" w:eastAsia="Calibri" w:hAnsi="Calibri" w:cs="Times New Roman"/>
    </w:rPr>
  </w:style>
  <w:style w:type="paragraph" w:styleId="Cabealho2">
    <w:name w:val="heading 2"/>
    <w:basedOn w:val="Normal"/>
    <w:link w:val="Cabealho2Carter"/>
    <w:uiPriority w:val="9"/>
    <w:unhideWhenUsed/>
    <w:qFormat/>
    <w:rsid w:val="005B7D26"/>
    <w:pPr>
      <w:widowControl w:val="0"/>
      <w:autoSpaceDE w:val="0"/>
      <w:autoSpaceDN w:val="0"/>
      <w:spacing w:before="91" w:after="0" w:line="240" w:lineRule="auto"/>
      <w:ind w:left="138"/>
      <w:outlineLvl w:val="1"/>
    </w:pPr>
    <w:rPr>
      <w:rFonts w:ascii="Times New Roman" w:eastAsia="Times New Roman" w:hAnsi="Times New Roman"/>
      <w:b/>
      <w:bCs/>
      <w:sz w:val="20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C5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C5C45"/>
    <w:rPr>
      <w:rFonts w:ascii="Calibri" w:eastAsia="Calibri" w:hAnsi="Calibri" w:cs="Times New Roman"/>
    </w:rPr>
  </w:style>
  <w:style w:type="paragraph" w:styleId="Rodap">
    <w:name w:val="footer"/>
    <w:basedOn w:val="Normal"/>
    <w:link w:val="RodapCarter"/>
    <w:uiPriority w:val="99"/>
    <w:unhideWhenUsed/>
    <w:rsid w:val="00DC5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5C4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2548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891"/>
    <w:rPr>
      <w:b/>
      <w:bCs/>
    </w:rPr>
  </w:style>
  <w:style w:type="character" w:customStyle="1" w:styleId="apple-converted-space">
    <w:name w:val="apple-converted-space"/>
    <w:basedOn w:val="Tipodeletrapredefinidodopargrafo"/>
    <w:rsid w:val="00254891"/>
  </w:style>
  <w:style w:type="paragraph" w:styleId="PargrafodaLista">
    <w:name w:val="List Paragraph"/>
    <w:basedOn w:val="Normal"/>
    <w:uiPriority w:val="1"/>
    <w:qFormat/>
    <w:rsid w:val="0000272D"/>
    <w:pPr>
      <w:ind w:left="720"/>
      <w:contextualSpacing/>
    </w:pPr>
  </w:style>
  <w:style w:type="paragraph" w:customStyle="1" w:styleId="Default">
    <w:name w:val="Default"/>
    <w:rsid w:val="00D50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0E7095"/>
    <w:rPr>
      <w:color w:val="0563C1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0E7095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1735E6"/>
    <w:pPr>
      <w:spacing w:after="0" w:line="240" w:lineRule="auto"/>
    </w:pPr>
    <w:rPr>
      <w:rFonts w:ascii="Calibri" w:eastAsia="Calibri" w:hAnsi="Calibri" w:cs="Times New Roman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B42B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B42B0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B42B0"/>
    <w:rPr>
      <w:rFonts w:ascii="Calibri" w:eastAsia="Calibri" w:hAnsi="Calibri" w:cs="Times New Roman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B42B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B42B0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B4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B42B0"/>
    <w:rPr>
      <w:rFonts w:ascii="Segoe UI" w:eastAsia="Calibri" w:hAnsi="Segoe UI" w:cs="Segoe UI"/>
      <w:sz w:val="18"/>
      <w:szCs w:val="18"/>
    </w:rPr>
  </w:style>
  <w:style w:type="table" w:styleId="Tabelacomgrelha">
    <w:name w:val="Table Grid"/>
    <w:basedOn w:val="Tabelanormal"/>
    <w:uiPriority w:val="39"/>
    <w:rsid w:val="004A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2Carter">
    <w:name w:val="Cabeçalho 2 Caráter"/>
    <w:basedOn w:val="Tipodeletrapredefinidodopargrafo"/>
    <w:link w:val="Cabealho2"/>
    <w:uiPriority w:val="9"/>
    <w:rsid w:val="005B7D26"/>
    <w:rPr>
      <w:rFonts w:ascii="Times New Roman" w:eastAsia="Times New Roman" w:hAnsi="Times New Roman" w:cs="Times New Roman"/>
      <w:b/>
      <w:bCs/>
      <w:sz w:val="20"/>
      <w:szCs w:val="20"/>
      <w:lang w:eastAsia="pt-PT" w:bidi="pt-PT"/>
    </w:rPr>
  </w:style>
  <w:style w:type="paragraph" w:styleId="Corpodetexto">
    <w:name w:val="Body Text"/>
    <w:basedOn w:val="Normal"/>
    <w:link w:val="CorpodetextoCarter"/>
    <w:uiPriority w:val="1"/>
    <w:qFormat/>
    <w:rsid w:val="005B7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B7D26"/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textbox">
    <w:name w:val="textbox"/>
    <w:basedOn w:val="Normal"/>
    <w:rsid w:val="00247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npd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eral@cnpd.p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4341A0C95677438645AD4FB110C965" ma:contentTypeVersion="16" ma:contentTypeDescription="Criar um novo documento." ma:contentTypeScope="" ma:versionID="21eb6c287807d0e541892b6226a3843e">
  <xsd:schema xmlns:xsd="http://www.w3.org/2001/XMLSchema" xmlns:xs="http://www.w3.org/2001/XMLSchema" xmlns:p="http://schemas.microsoft.com/office/2006/metadata/properties" xmlns:ns2="03197c11-4bd1-4ae8-b0f2-0eacc6ffc5ea" xmlns:ns3="ec209c3a-de16-455e-8a7f-b5cce9d69ed3" targetNamespace="http://schemas.microsoft.com/office/2006/metadata/properties" ma:root="true" ma:fieldsID="a2a175b14c1a0989fea33b60dfab6a2b" ns2:_="" ns3:_="">
    <xsd:import namespace="03197c11-4bd1-4ae8-b0f2-0eacc6ffc5ea"/>
    <xsd:import namespace="ec209c3a-de16-455e-8a7f-b5cce9d69e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97c11-4bd1-4ae8-b0f2-0eacc6ffc5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fed245a-78d3-4c15-b9c8-2b028adc861c}" ma:internalName="TaxCatchAll" ma:showField="CatchAllData" ma:web="03197c11-4bd1-4ae8-b0f2-0eacc6ffc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09c3a-de16-455e-8a7f-b5cce9d69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m" ma:readOnly="false" ma:fieldId="{5cf76f15-5ced-4ddc-b409-7134ff3c332f}" ma:taxonomyMulti="true" ma:sspId="57cdbcd4-08a9-4822-be8e-d406ad3d6b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97c11-4bd1-4ae8-b0f2-0eacc6ffc5ea" xsi:nil="true"/>
    <lcf76f155ced4ddcb4097134ff3c332f xmlns="ec209c3a-de16-455e-8a7f-b5cce9d69e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59454C-AD7B-454F-95EF-244F74C24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47506-42DC-46A7-82FE-CEAFCA5AB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97c11-4bd1-4ae8-b0f2-0eacc6ffc5ea"/>
    <ds:schemaRef ds:uri="ec209c3a-de16-455e-8a7f-b5cce9d69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373E0-CD82-4101-80F2-AFBA5F13B2D6}">
  <ds:schemaRefs>
    <ds:schemaRef ds:uri="http://schemas.microsoft.com/office/2006/metadata/properties"/>
    <ds:schemaRef ds:uri="http://schemas.microsoft.com/office/infopath/2007/PartnerControls"/>
    <ds:schemaRef ds:uri="03197c11-4bd1-4ae8-b0f2-0eacc6ffc5ea"/>
    <ds:schemaRef ds:uri="ec209c3a-de16-455e-8a7f-b5cce9d69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Rute Oliveira</cp:lastModifiedBy>
  <cp:revision>4</cp:revision>
  <dcterms:created xsi:type="dcterms:W3CDTF">2026-07-28T16:21:00Z</dcterms:created>
  <dcterms:modified xsi:type="dcterms:W3CDTF">2026-08-04T16:16:00Z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0x010100564341A0C95677438645AD4FB110C965</vt:lpwstr>
  </property>
</Properties>
</file>